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2"/>
      </w:tblGrid>
      <w:tr w:rsidR="00C9466D" w14:paraId="18C4D15A" w14:textId="77777777" w:rsidTr="0057247E">
        <w:tc>
          <w:tcPr>
            <w:tcW w:w="1811" w:type="dxa"/>
          </w:tcPr>
          <w:p w14:paraId="55D41FC7" w14:textId="14684BCC" w:rsidR="00C9466D" w:rsidRPr="0057247E" w:rsidRDefault="00C9466D">
            <w:pPr>
              <w:rPr>
                <w:b/>
                <w:bCs/>
              </w:rPr>
            </w:pPr>
            <w:r w:rsidRPr="0057247E">
              <w:rPr>
                <w:b/>
                <w:bCs/>
              </w:rPr>
              <w:t>Omschrijving</w:t>
            </w:r>
            <w:r>
              <w:rPr>
                <w:b/>
                <w:bCs/>
              </w:rPr>
              <w:t xml:space="preserve"> (item)</w:t>
            </w:r>
          </w:p>
        </w:tc>
        <w:tc>
          <w:tcPr>
            <w:tcW w:w="1811" w:type="dxa"/>
          </w:tcPr>
          <w:p w14:paraId="45D3F2CE" w14:textId="5B62221F" w:rsidR="00C9466D" w:rsidRPr="0057247E" w:rsidRDefault="00C9466D">
            <w:pPr>
              <w:rPr>
                <w:b/>
                <w:bCs/>
              </w:rPr>
            </w:pPr>
            <w:r w:rsidRPr="0057247E">
              <w:rPr>
                <w:b/>
                <w:bCs/>
              </w:rPr>
              <w:t>Maat</w:t>
            </w:r>
          </w:p>
        </w:tc>
        <w:tc>
          <w:tcPr>
            <w:tcW w:w="1811" w:type="dxa"/>
          </w:tcPr>
          <w:p w14:paraId="6F1696AF" w14:textId="03C6A3D8" w:rsidR="00C9466D" w:rsidRPr="0057247E" w:rsidRDefault="00C9466D">
            <w:pPr>
              <w:rPr>
                <w:b/>
                <w:bCs/>
              </w:rPr>
            </w:pPr>
            <w:r w:rsidRPr="0057247E">
              <w:rPr>
                <w:b/>
                <w:bCs/>
              </w:rPr>
              <w:t>Aantal</w:t>
            </w:r>
          </w:p>
        </w:tc>
        <w:tc>
          <w:tcPr>
            <w:tcW w:w="1812" w:type="dxa"/>
          </w:tcPr>
          <w:p w14:paraId="509FAD36" w14:textId="21DBAE9E" w:rsidR="00C9466D" w:rsidRPr="0057247E" w:rsidRDefault="00C9466D">
            <w:pPr>
              <w:rPr>
                <w:b/>
                <w:bCs/>
              </w:rPr>
            </w:pPr>
            <w:r w:rsidRPr="0057247E">
              <w:rPr>
                <w:b/>
                <w:bCs/>
              </w:rPr>
              <w:t>Reden retour</w:t>
            </w:r>
          </w:p>
        </w:tc>
      </w:tr>
      <w:tr w:rsidR="00C9466D" w14:paraId="21C7EBE2" w14:textId="77777777" w:rsidTr="0057247E">
        <w:tc>
          <w:tcPr>
            <w:tcW w:w="1811" w:type="dxa"/>
          </w:tcPr>
          <w:p w14:paraId="0968F1AF" w14:textId="45659F1A" w:rsidR="00C9466D" w:rsidRDefault="00C9466D"/>
        </w:tc>
        <w:tc>
          <w:tcPr>
            <w:tcW w:w="1811" w:type="dxa"/>
          </w:tcPr>
          <w:p w14:paraId="1A0C6A8B" w14:textId="5B000582" w:rsidR="00C9466D" w:rsidRDefault="00C9466D"/>
        </w:tc>
        <w:tc>
          <w:tcPr>
            <w:tcW w:w="1811" w:type="dxa"/>
          </w:tcPr>
          <w:p w14:paraId="6960112A" w14:textId="2AE03ECB" w:rsidR="00C9466D" w:rsidRDefault="00C9466D"/>
        </w:tc>
        <w:tc>
          <w:tcPr>
            <w:tcW w:w="1812" w:type="dxa"/>
          </w:tcPr>
          <w:p w14:paraId="257F5AB7" w14:textId="77777777" w:rsidR="00C9466D" w:rsidRDefault="00C9466D"/>
        </w:tc>
      </w:tr>
      <w:tr w:rsidR="00C9466D" w14:paraId="7D424E9C" w14:textId="77777777" w:rsidTr="0057247E">
        <w:tc>
          <w:tcPr>
            <w:tcW w:w="1811" w:type="dxa"/>
          </w:tcPr>
          <w:p w14:paraId="5BB06568" w14:textId="12FF2CC8" w:rsidR="00C9466D" w:rsidRDefault="00C9466D"/>
        </w:tc>
        <w:tc>
          <w:tcPr>
            <w:tcW w:w="1811" w:type="dxa"/>
          </w:tcPr>
          <w:p w14:paraId="192F238C" w14:textId="20EC49D9" w:rsidR="00C9466D" w:rsidRDefault="00C9466D"/>
        </w:tc>
        <w:tc>
          <w:tcPr>
            <w:tcW w:w="1811" w:type="dxa"/>
          </w:tcPr>
          <w:p w14:paraId="40736064" w14:textId="6D2CFF75" w:rsidR="00C9466D" w:rsidRDefault="00C9466D"/>
        </w:tc>
        <w:tc>
          <w:tcPr>
            <w:tcW w:w="1812" w:type="dxa"/>
          </w:tcPr>
          <w:p w14:paraId="2545AE74" w14:textId="77777777" w:rsidR="00C9466D" w:rsidRDefault="00C9466D"/>
        </w:tc>
      </w:tr>
      <w:tr w:rsidR="00C9466D" w14:paraId="419ECFCB" w14:textId="77777777" w:rsidTr="0057247E">
        <w:tc>
          <w:tcPr>
            <w:tcW w:w="1811" w:type="dxa"/>
          </w:tcPr>
          <w:p w14:paraId="5C981DB4" w14:textId="77777777" w:rsidR="00C9466D" w:rsidRDefault="00C9466D"/>
        </w:tc>
        <w:tc>
          <w:tcPr>
            <w:tcW w:w="1811" w:type="dxa"/>
          </w:tcPr>
          <w:p w14:paraId="52B86D9D" w14:textId="77777777" w:rsidR="00C9466D" w:rsidRDefault="00C9466D"/>
        </w:tc>
        <w:tc>
          <w:tcPr>
            <w:tcW w:w="1811" w:type="dxa"/>
          </w:tcPr>
          <w:p w14:paraId="0851F71B" w14:textId="77777777" w:rsidR="00C9466D" w:rsidRDefault="00C9466D"/>
        </w:tc>
        <w:tc>
          <w:tcPr>
            <w:tcW w:w="1812" w:type="dxa"/>
          </w:tcPr>
          <w:p w14:paraId="4B817CD5" w14:textId="77777777" w:rsidR="00C9466D" w:rsidRDefault="00C9466D"/>
        </w:tc>
      </w:tr>
      <w:tr w:rsidR="00C9466D" w14:paraId="4DE0B3C7" w14:textId="77777777" w:rsidTr="0057247E">
        <w:tc>
          <w:tcPr>
            <w:tcW w:w="1811" w:type="dxa"/>
          </w:tcPr>
          <w:p w14:paraId="1D8B4DEC" w14:textId="77777777" w:rsidR="00C9466D" w:rsidRDefault="00C9466D"/>
        </w:tc>
        <w:tc>
          <w:tcPr>
            <w:tcW w:w="1811" w:type="dxa"/>
          </w:tcPr>
          <w:p w14:paraId="04391DD8" w14:textId="77777777" w:rsidR="00C9466D" w:rsidRDefault="00C9466D"/>
        </w:tc>
        <w:tc>
          <w:tcPr>
            <w:tcW w:w="1811" w:type="dxa"/>
          </w:tcPr>
          <w:p w14:paraId="1E3AA968" w14:textId="77777777" w:rsidR="00C9466D" w:rsidRDefault="00C9466D"/>
        </w:tc>
        <w:tc>
          <w:tcPr>
            <w:tcW w:w="1812" w:type="dxa"/>
          </w:tcPr>
          <w:p w14:paraId="4B81CEA0" w14:textId="77777777" w:rsidR="00C9466D" w:rsidRDefault="00C9466D"/>
        </w:tc>
      </w:tr>
      <w:tr w:rsidR="000C3B14" w14:paraId="13461D5A" w14:textId="77777777" w:rsidTr="0057247E">
        <w:tc>
          <w:tcPr>
            <w:tcW w:w="1811" w:type="dxa"/>
          </w:tcPr>
          <w:p w14:paraId="557B0155" w14:textId="03E0B26E" w:rsidR="000C3B14" w:rsidRDefault="000C3B14"/>
        </w:tc>
        <w:tc>
          <w:tcPr>
            <w:tcW w:w="1811" w:type="dxa"/>
          </w:tcPr>
          <w:p w14:paraId="6AEEF956" w14:textId="77777777" w:rsidR="000C3B14" w:rsidRDefault="000C3B14"/>
        </w:tc>
        <w:tc>
          <w:tcPr>
            <w:tcW w:w="1811" w:type="dxa"/>
          </w:tcPr>
          <w:p w14:paraId="6CE041D0" w14:textId="77777777" w:rsidR="000C3B14" w:rsidRDefault="000C3B14"/>
        </w:tc>
        <w:tc>
          <w:tcPr>
            <w:tcW w:w="1812" w:type="dxa"/>
          </w:tcPr>
          <w:p w14:paraId="7249C637" w14:textId="77777777" w:rsidR="000C3B14" w:rsidRDefault="000C3B14"/>
        </w:tc>
      </w:tr>
    </w:tbl>
    <w:p w14:paraId="38CEDA5B" w14:textId="1BE4D06B" w:rsidR="00326487" w:rsidRDefault="009B765E"/>
    <w:p w14:paraId="341C545D" w14:textId="090E3244" w:rsidR="0057247E" w:rsidRDefault="0057247E"/>
    <w:p w14:paraId="00AB0737" w14:textId="1CE6DB66" w:rsidR="000C3B14" w:rsidRDefault="000C3B14">
      <w:r>
        <w:t>U naam:</w:t>
      </w:r>
    </w:p>
    <w:p w14:paraId="55564F48" w14:textId="466B9FFA" w:rsidR="000C3B14" w:rsidRDefault="000C3B14">
      <w:r>
        <w:t>Datum van bestelling:</w:t>
      </w:r>
    </w:p>
    <w:p w14:paraId="6F3F760D" w14:textId="70A0C708" w:rsidR="0057247E" w:rsidRDefault="0057247E"/>
    <w:p w14:paraId="630076EA" w14:textId="391C8F44" w:rsidR="0057247E" w:rsidRDefault="0057247E">
      <w:pPr>
        <w:rPr>
          <w:b/>
          <w:bCs/>
        </w:rPr>
      </w:pPr>
      <w:r w:rsidRPr="0057247E">
        <w:rPr>
          <w:b/>
          <w:bCs/>
        </w:rPr>
        <w:t>Reden retour</w:t>
      </w:r>
    </w:p>
    <w:p w14:paraId="17B0F634" w14:textId="10281D18" w:rsidR="0057247E" w:rsidRPr="0057247E" w:rsidRDefault="0057247E">
      <w:pPr>
        <w:rPr>
          <w:i/>
          <w:iCs/>
        </w:rPr>
      </w:pPr>
      <w:r w:rsidRPr="0057247E">
        <w:rPr>
          <w:b/>
          <w:bCs/>
          <w:i/>
          <w:iCs/>
        </w:rPr>
        <w:t>1</w:t>
      </w:r>
      <w:r>
        <w:rPr>
          <w:b/>
          <w:bCs/>
          <w:i/>
          <w:iCs/>
        </w:rPr>
        <w:t xml:space="preserve">. </w:t>
      </w:r>
      <w:r w:rsidRPr="0057247E">
        <w:rPr>
          <w:i/>
          <w:iCs/>
        </w:rPr>
        <w:t>het artikel voldoet niet aan mijn verwachtingen.</w:t>
      </w:r>
    </w:p>
    <w:p w14:paraId="05819BA9" w14:textId="2F98470C" w:rsidR="0057247E" w:rsidRPr="0057247E" w:rsidRDefault="0057247E">
      <w:pPr>
        <w:rPr>
          <w:i/>
          <w:iCs/>
        </w:rPr>
      </w:pPr>
      <w:r w:rsidRPr="0057247E">
        <w:rPr>
          <w:b/>
          <w:bCs/>
          <w:i/>
          <w:iCs/>
        </w:rPr>
        <w:t>2.</w:t>
      </w:r>
      <w:r>
        <w:rPr>
          <w:b/>
          <w:bCs/>
          <w:i/>
          <w:iCs/>
        </w:rPr>
        <w:t xml:space="preserve"> </w:t>
      </w:r>
      <w:r w:rsidRPr="0057247E">
        <w:rPr>
          <w:i/>
          <w:iCs/>
        </w:rPr>
        <w:t>het artikel is te groot</w:t>
      </w:r>
    </w:p>
    <w:p w14:paraId="0ADCC405" w14:textId="7BF63691" w:rsidR="0057247E" w:rsidRPr="0057247E" w:rsidRDefault="0057247E">
      <w:pPr>
        <w:rPr>
          <w:i/>
          <w:iCs/>
        </w:rPr>
      </w:pPr>
      <w:r w:rsidRPr="0057247E">
        <w:rPr>
          <w:b/>
          <w:bCs/>
          <w:i/>
          <w:iCs/>
        </w:rPr>
        <w:t>3.</w:t>
      </w:r>
      <w:r>
        <w:rPr>
          <w:b/>
          <w:bCs/>
          <w:i/>
          <w:iCs/>
        </w:rPr>
        <w:t xml:space="preserve"> </w:t>
      </w:r>
      <w:r w:rsidRPr="0057247E">
        <w:rPr>
          <w:i/>
          <w:iCs/>
        </w:rPr>
        <w:t>het artikel is te klein</w:t>
      </w:r>
    </w:p>
    <w:p w14:paraId="1DEFEA74" w14:textId="7A71D49B" w:rsidR="0057247E" w:rsidRPr="0057247E" w:rsidRDefault="0057247E">
      <w:pPr>
        <w:rPr>
          <w:i/>
          <w:iCs/>
        </w:rPr>
      </w:pPr>
      <w:r w:rsidRPr="0057247E">
        <w:rPr>
          <w:b/>
          <w:bCs/>
          <w:i/>
          <w:iCs/>
        </w:rPr>
        <w:t>4.</w:t>
      </w:r>
      <w:r>
        <w:rPr>
          <w:b/>
          <w:bCs/>
          <w:i/>
          <w:iCs/>
        </w:rPr>
        <w:t xml:space="preserve"> </w:t>
      </w:r>
      <w:r w:rsidRPr="0057247E">
        <w:rPr>
          <w:i/>
          <w:iCs/>
        </w:rPr>
        <w:t>het artikel is beschadigd</w:t>
      </w:r>
    </w:p>
    <w:p w14:paraId="58F3D38E" w14:textId="6DF0E41A" w:rsidR="0057247E" w:rsidRDefault="0057247E">
      <w:r w:rsidRPr="0057247E">
        <w:rPr>
          <w:b/>
          <w:bCs/>
          <w:i/>
          <w:iCs/>
        </w:rPr>
        <w:t>5.</w:t>
      </w:r>
      <w:r>
        <w:rPr>
          <w:b/>
          <w:bCs/>
          <w:i/>
          <w:iCs/>
        </w:rPr>
        <w:t xml:space="preserve"> </w:t>
      </w:r>
      <w:r w:rsidRPr="0057247E">
        <w:rPr>
          <w:i/>
          <w:iCs/>
        </w:rPr>
        <w:t>anders namelijk</w:t>
      </w:r>
      <w:r>
        <w:t>…………………………………………………………</w:t>
      </w:r>
    </w:p>
    <w:p w14:paraId="4D6BB719" w14:textId="385C2B73" w:rsidR="0057247E" w:rsidRDefault="0057247E"/>
    <w:p w14:paraId="42FBADCC" w14:textId="4C474ED7" w:rsidR="0057247E" w:rsidRDefault="0057247E"/>
    <w:p w14:paraId="66A85EE0" w14:textId="644CB03C" w:rsidR="0057247E" w:rsidRDefault="0057247E"/>
    <w:p w14:paraId="39830E00" w14:textId="328C1AC8" w:rsidR="0057247E" w:rsidRDefault="0057247E" w:rsidP="0057247E">
      <w:pPr>
        <w:pStyle w:val="Lijstalinea"/>
      </w:pPr>
      <w:r>
        <w:t>Dit formulier graag meesturen met de retourzending</w:t>
      </w:r>
    </w:p>
    <w:p w14:paraId="43EC289F" w14:textId="55DF3DEB" w:rsidR="0057247E" w:rsidRDefault="0057247E" w:rsidP="0057247E">
      <w:pPr>
        <w:pStyle w:val="Lijstalinea"/>
      </w:pPr>
    </w:p>
    <w:p w14:paraId="70573842" w14:textId="5D163EA6" w:rsidR="0057247E" w:rsidRDefault="0057247E" w:rsidP="0057247E">
      <w:pPr>
        <w:pStyle w:val="Lijstalinea"/>
      </w:pPr>
    </w:p>
    <w:p w14:paraId="359817B9" w14:textId="775F001B" w:rsidR="00AD220D" w:rsidRPr="00D260B3" w:rsidRDefault="0057247E" w:rsidP="00AD220D">
      <w:pPr>
        <w:pStyle w:val="Lijstalinea"/>
        <w:rPr>
          <w:b/>
          <w:bCs/>
          <w:sz w:val="36"/>
          <w:szCs w:val="36"/>
          <w:lang w:val="en-US"/>
        </w:rPr>
      </w:pPr>
      <w:proofErr w:type="spellStart"/>
      <w:r w:rsidRPr="00D260B3">
        <w:rPr>
          <w:b/>
          <w:bCs/>
          <w:sz w:val="36"/>
          <w:szCs w:val="36"/>
          <w:lang w:val="en-US"/>
        </w:rPr>
        <w:t>Retouradres</w:t>
      </w:r>
      <w:proofErr w:type="spellEnd"/>
    </w:p>
    <w:p w14:paraId="7F164AFB" w14:textId="77777777" w:rsidR="00AD220D" w:rsidRPr="00D260B3" w:rsidRDefault="00AD220D" w:rsidP="0057247E">
      <w:pPr>
        <w:pStyle w:val="Lijstalinea"/>
        <w:rPr>
          <w:i/>
          <w:iCs/>
          <w:lang w:val="en-US"/>
        </w:rPr>
      </w:pPr>
      <w:r w:rsidRPr="00D260B3">
        <w:rPr>
          <w:i/>
          <w:iCs/>
          <w:lang w:val="en-US"/>
        </w:rPr>
        <w:t>Shop some style</w:t>
      </w:r>
    </w:p>
    <w:p w14:paraId="50DED569" w14:textId="326C4816" w:rsidR="0057247E" w:rsidRPr="00D260B3" w:rsidRDefault="0057247E" w:rsidP="0057247E">
      <w:pPr>
        <w:pStyle w:val="Lijstalinea"/>
        <w:rPr>
          <w:i/>
          <w:iCs/>
          <w:lang w:val="en-US"/>
        </w:rPr>
      </w:pPr>
      <w:proofErr w:type="spellStart"/>
      <w:r w:rsidRPr="00D260B3">
        <w:rPr>
          <w:i/>
          <w:iCs/>
          <w:lang w:val="en-US"/>
        </w:rPr>
        <w:t>Bosstraat</w:t>
      </w:r>
      <w:proofErr w:type="spellEnd"/>
      <w:r w:rsidRPr="00D260B3">
        <w:rPr>
          <w:i/>
          <w:iCs/>
          <w:lang w:val="en-US"/>
        </w:rPr>
        <w:t xml:space="preserve"> 2</w:t>
      </w:r>
    </w:p>
    <w:p w14:paraId="064554FD" w14:textId="0D2A12D2" w:rsidR="0057247E" w:rsidRDefault="0057247E" w:rsidP="0057247E">
      <w:pPr>
        <w:pStyle w:val="Lijstalinea"/>
        <w:rPr>
          <w:i/>
          <w:iCs/>
        </w:rPr>
      </w:pPr>
      <w:r>
        <w:rPr>
          <w:i/>
          <w:iCs/>
        </w:rPr>
        <w:t>6231 AM Meerssen</w:t>
      </w:r>
    </w:p>
    <w:p w14:paraId="2220AAAD" w14:textId="5A408504" w:rsidR="0057247E" w:rsidRDefault="0057247E" w:rsidP="0057247E">
      <w:pPr>
        <w:pStyle w:val="Lijstalinea"/>
        <w:rPr>
          <w:i/>
          <w:iCs/>
        </w:rPr>
      </w:pPr>
    </w:p>
    <w:p w14:paraId="783BBFF1" w14:textId="273F8A6C" w:rsidR="0057247E" w:rsidRDefault="0057247E" w:rsidP="0057247E">
      <w:pPr>
        <w:pStyle w:val="Lijstalinea"/>
        <w:rPr>
          <w:i/>
          <w:iCs/>
        </w:rPr>
      </w:pPr>
    </w:p>
    <w:p w14:paraId="4BAE0D1A" w14:textId="284DD5D8" w:rsidR="0057247E" w:rsidRDefault="0057247E" w:rsidP="0057247E">
      <w:pPr>
        <w:pStyle w:val="Lijstalinea"/>
      </w:pPr>
      <w:r>
        <w:t>Houd bij het terugsturen rekening met het volgende:</w:t>
      </w:r>
    </w:p>
    <w:p w14:paraId="4D11871A" w14:textId="37458932" w:rsidR="0057247E" w:rsidRDefault="0057247E" w:rsidP="0057247E">
      <w:pPr>
        <w:pStyle w:val="Lijstalinea"/>
        <w:numPr>
          <w:ilvl w:val="0"/>
          <w:numId w:val="2"/>
        </w:numPr>
      </w:pPr>
      <w:r>
        <w:t xml:space="preserve">Zorg dat u uw retourzending binnen 14 dagen na ontvangst van de bestelling heeft teruggestuurd. </w:t>
      </w:r>
    </w:p>
    <w:p w14:paraId="61547D87" w14:textId="4122D9C7" w:rsidR="0057247E" w:rsidRDefault="0057247E" w:rsidP="0057247E">
      <w:pPr>
        <w:pStyle w:val="Lijstalinea"/>
        <w:numPr>
          <w:ilvl w:val="0"/>
          <w:numId w:val="2"/>
        </w:numPr>
      </w:pPr>
      <w:r>
        <w:t>De artikelen moeten in de originele staat teruggestuurd worden.</w:t>
      </w:r>
    </w:p>
    <w:p w14:paraId="211077F0" w14:textId="02CC2258" w:rsidR="0057247E" w:rsidRDefault="0057247E" w:rsidP="0057247E">
      <w:pPr>
        <w:pStyle w:val="Lijstalinea"/>
        <w:numPr>
          <w:ilvl w:val="0"/>
          <w:numId w:val="2"/>
        </w:numPr>
      </w:pPr>
      <w:r>
        <w:t>De kosten voor het terug sturen zijn voor eigen rekening (zelf brengen bij het retour adres is natuurlijk ook mogelijk).</w:t>
      </w:r>
    </w:p>
    <w:p w14:paraId="1494462B" w14:textId="5579ECEB" w:rsidR="0057247E" w:rsidRDefault="0057247E" w:rsidP="0057247E">
      <w:pPr>
        <w:pStyle w:val="Lijstalinea"/>
        <w:numPr>
          <w:ilvl w:val="0"/>
          <w:numId w:val="2"/>
        </w:numPr>
      </w:pPr>
      <w:r>
        <w:lastRenderedPageBreak/>
        <w:t>De retour gestuurde artikelen worden niet teruggenomen indien</w:t>
      </w:r>
      <w:r w:rsidR="00E5450A">
        <w:t xml:space="preserve"> </w:t>
      </w:r>
      <w:r>
        <w:t xml:space="preserve">ze gedragen/gewassen zijn. </w:t>
      </w:r>
    </w:p>
    <w:p w14:paraId="78FFA256" w14:textId="6AFA67E2" w:rsidR="0057247E" w:rsidRDefault="0057247E" w:rsidP="0057247E">
      <w:pPr>
        <w:pStyle w:val="Lijstalinea"/>
        <w:numPr>
          <w:ilvl w:val="0"/>
          <w:numId w:val="2"/>
        </w:numPr>
      </w:pPr>
      <w:r>
        <w:t>Na dat wij de retourzending in ontvang</w:t>
      </w:r>
      <w:r w:rsidR="00830804">
        <w:t>s</w:t>
      </w:r>
      <w:r>
        <w:t>t hebben genomen betalen wij meteen de gehele kosten van het artikel</w:t>
      </w:r>
      <w:r w:rsidR="00830804">
        <w:t xml:space="preserve"> terug.</w:t>
      </w:r>
    </w:p>
    <w:p w14:paraId="12E73674" w14:textId="04901F2B" w:rsidR="0057247E" w:rsidRDefault="0057247E" w:rsidP="0057247E"/>
    <w:p w14:paraId="28085E6F" w14:textId="641B896F" w:rsidR="0057247E" w:rsidRDefault="0057247E" w:rsidP="0057247E"/>
    <w:p w14:paraId="0F74619C" w14:textId="7ED161EE" w:rsidR="0057247E" w:rsidRDefault="0057247E" w:rsidP="0057247E"/>
    <w:p w14:paraId="641D0AF1" w14:textId="5694224C" w:rsidR="008848DE" w:rsidRPr="0057247E" w:rsidRDefault="0057247E" w:rsidP="0057247E">
      <w:pPr>
        <w:rPr>
          <w:i/>
          <w:iCs/>
        </w:rPr>
      </w:pPr>
      <w:r w:rsidRPr="0057247E">
        <w:rPr>
          <w:i/>
          <w:iCs/>
        </w:rPr>
        <w:t xml:space="preserve">Lots of love </w:t>
      </w:r>
      <w:proofErr w:type="spellStart"/>
      <w:r w:rsidRPr="0057247E">
        <w:rPr>
          <w:i/>
          <w:iCs/>
        </w:rPr>
        <w:t>shop.somestyle</w:t>
      </w:r>
      <w:proofErr w:type="spellEnd"/>
    </w:p>
    <w:sectPr w:rsidR="008848DE" w:rsidRPr="0057247E" w:rsidSect="00144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7E81" w14:textId="77777777" w:rsidR="009B765E" w:rsidRDefault="009B765E" w:rsidP="0057247E">
      <w:r>
        <w:separator/>
      </w:r>
    </w:p>
  </w:endnote>
  <w:endnote w:type="continuationSeparator" w:id="0">
    <w:p w14:paraId="3ABCD59A" w14:textId="77777777" w:rsidR="009B765E" w:rsidRDefault="009B765E" w:rsidP="0057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767A" w14:textId="77777777" w:rsidR="000C3B14" w:rsidRDefault="000C3B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A388" w14:textId="77777777" w:rsidR="000C3B14" w:rsidRDefault="000C3B1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9DC7" w14:textId="77777777" w:rsidR="000C3B14" w:rsidRDefault="000C3B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1903" w14:textId="77777777" w:rsidR="009B765E" w:rsidRDefault="009B765E" w:rsidP="0057247E">
      <w:r>
        <w:separator/>
      </w:r>
    </w:p>
  </w:footnote>
  <w:footnote w:type="continuationSeparator" w:id="0">
    <w:p w14:paraId="05439C0E" w14:textId="77777777" w:rsidR="009B765E" w:rsidRDefault="009B765E" w:rsidP="0057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2B85" w14:textId="77777777" w:rsidR="000C3B14" w:rsidRDefault="000C3B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26BC" w14:textId="7B2F4F10" w:rsidR="0057247E" w:rsidRDefault="0057247E">
    <w:pPr>
      <w:pStyle w:val="Koptekst"/>
    </w:pPr>
  </w:p>
  <w:p w14:paraId="60F923BA" w14:textId="6EB8CBFC" w:rsidR="0057247E" w:rsidRDefault="0057247E">
    <w:pPr>
      <w:pStyle w:val="Koptekst"/>
    </w:pPr>
    <w:r>
      <w:rPr>
        <w:noProof/>
      </w:rPr>
      <w:drawing>
        <wp:inline distT="0" distB="0" distL="0" distR="0" wp14:anchorId="6146EF35" wp14:editId="52DEBB48">
          <wp:extent cx="2099316" cy="1011219"/>
          <wp:effectExtent l="0" t="0" r="0" b="5080"/>
          <wp:docPr id="1" name="Afbeelding 1" descr="Afbeelding met taf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af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382" cy="1011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766394" w14:textId="52D7074C" w:rsidR="000C3B14" w:rsidRDefault="000C3B14">
    <w:pPr>
      <w:pStyle w:val="Koptekst"/>
    </w:pPr>
  </w:p>
  <w:p w14:paraId="1E3FC2FB" w14:textId="77777777" w:rsidR="000C3B14" w:rsidRDefault="000C3B14">
    <w:pPr>
      <w:pStyle w:val="Koptekst"/>
    </w:pPr>
  </w:p>
  <w:p w14:paraId="0F27DEE5" w14:textId="77777777" w:rsidR="000C3B14" w:rsidRDefault="000C3B14" w:rsidP="000C3B14">
    <w:r>
      <w:t>U naam:</w:t>
    </w:r>
  </w:p>
  <w:p w14:paraId="079EA427" w14:textId="77777777" w:rsidR="000C3B14" w:rsidRDefault="000C3B14" w:rsidP="000C3B14">
    <w:r>
      <w:t>Datum van bestelling:</w:t>
    </w:r>
  </w:p>
  <w:p w14:paraId="38380B1F" w14:textId="41B34523" w:rsidR="0057247E" w:rsidRDefault="0057247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21A4" w14:textId="77777777" w:rsidR="000C3B14" w:rsidRDefault="000C3B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2171"/>
    <w:multiLevelType w:val="hybridMultilevel"/>
    <w:tmpl w:val="E7786680"/>
    <w:lvl w:ilvl="0" w:tplc="5D8E8A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16EF"/>
    <w:multiLevelType w:val="hybridMultilevel"/>
    <w:tmpl w:val="0BEE1E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7E"/>
    <w:rsid w:val="000B5C39"/>
    <w:rsid w:val="000C3B14"/>
    <w:rsid w:val="0014482D"/>
    <w:rsid w:val="0057247E"/>
    <w:rsid w:val="00583B38"/>
    <w:rsid w:val="007E63FC"/>
    <w:rsid w:val="00820F24"/>
    <w:rsid w:val="00830804"/>
    <w:rsid w:val="008541D1"/>
    <w:rsid w:val="00871E08"/>
    <w:rsid w:val="008848DE"/>
    <w:rsid w:val="008E1560"/>
    <w:rsid w:val="0092264A"/>
    <w:rsid w:val="00986C23"/>
    <w:rsid w:val="009B765E"/>
    <w:rsid w:val="009E12E5"/>
    <w:rsid w:val="00A22B91"/>
    <w:rsid w:val="00AD220D"/>
    <w:rsid w:val="00C9466D"/>
    <w:rsid w:val="00D260B3"/>
    <w:rsid w:val="00E5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8F4D65"/>
  <w15:chartTrackingRefBased/>
  <w15:docId w15:val="{2FF4DCCB-74F5-8E4E-A1D1-44D9D8E0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72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247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24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47E"/>
  </w:style>
  <w:style w:type="paragraph" w:styleId="Voettekst">
    <w:name w:val="footer"/>
    <w:basedOn w:val="Standaard"/>
    <w:link w:val="VoettekstChar"/>
    <w:uiPriority w:val="99"/>
    <w:unhideWhenUsed/>
    <w:rsid w:val="005724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Inge.belgareh@gmail.com</dc:creator>
  <cp:keywords/>
  <dc:description/>
  <cp:lastModifiedBy>Inge.belgareh@gmail.com</cp:lastModifiedBy>
  <cp:revision>10</cp:revision>
  <cp:lastPrinted>2021-12-04T20:57:00Z</cp:lastPrinted>
  <dcterms:created xsi:type="dcterms:W3CDTF">2021-04-16T12:51:00Z</dcterms:created>
  <dcterms:modified xsi:type="dcterms:W3CDTF">2022-01-03T10:03:00Z</dcterms:modified>
</cp:coreProperties>
</file>